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5B7E5" w14:textId="256D86E6" w:rsidR="009E3E03" w:rsidRDefault="00E10399">
      <w:pPr>
        <w:rPr>
          <w:noProof/>
        </w:rPr>
      </w:pPr>
      <w:r>
        <w:rPr>
          <w:noProof/>
        </w:rPr>
        <w:drawing>
          <wp:inline distT="0" distB="0" distL="0" distR="0" wp14:anchorId="2D342C35" wp14:editId="61A383B3">
            <wp:extent cx="6048295" cy="7115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766" cy="712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CF952" w14:textId="492BE53B" w:rsidR="00E10399" w:rsidRPr="00E10399" w:rsidRDefault="00E10399" w:rsidP="00E10399">
      <w:r w:rsidRPr="00E10399">
        <w:t>Project is located approximately 10 miles south of Rolla off State Highway 63 located on the West Side of Road.</w:t>
      </w:r>
    </w:p>
    <w:sectPr w:rsidR="00E10399" w:rsidRPr="00E1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99"/>
    <w:rsid w:val="0025528C"/>
    <w:rsid w:val="009E3E03"/>
    <w:rsid w:val="00E1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8327"/>
  <w15:chartTrackingRefBased/>
  <w15:docId w15:val="{7F2C8F94-629B-4CDE-9045-585EF4B1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C5C41B4E52F4DAD361C9DB7486E0D" ma:contentTypeVersion="12" ma:contentTypeDescription="Create a new document." ma:contentTypeScope="" ma:versionID="c09fbe2cb5ee7dabfc614c3078155b1c">
  <xsd:schema xmlns:xsd="http://www.w3.org/2001/XMLSchema" xmlns:xs="http://www.w3.org/2001/XMLSchema" xmlns:p="http://schemas.microsoft.com/office/2006/metadata/properties" xmlns:ns2="56daf5ce-4403-42ae-bf9b-2d874b51d395" xmlns:ns3="022a2845-b420-4206-956a-71bdef9eb482" targetNamespace="http://schemas.microsoft.com/office/2006/metadata/properties" ma:root="true" ma:fieldsID="0921b62d2915d3b5ba34d99833fc6b2c" ns2:_="" ns3:_="">
    <xsd:import namespace="56daf5ce-4403-42ae-bf9b-2d874b51d395"/>
    <xsd:import namespace="022a2845-b420-4206-956a-71bdef9eb4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af5ce-4403-42ae-bf9b-2d874b51d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a2845-b420-4206-956a-71bdef9eb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4A183-3FDC-4BC5-858B-519B72AF1FEB}"/>
</file>

<file path=customXml/itemProps2.xml><?xml version="1.0" encoding="utf-8"?>
<ds:datastoreItem xmlns:ds="http://schemas.openxmlformats.org/officeDocument/2006/customXml" ds:itemID="{357C71B7-2DB1-42D2-9108-EE03527E0361}"/>
</file>

<file path=customXml/itemProps3.xml><?xml version="1.0" encoding="utf-8"?>
<ds:datastoreItem xmlns:ds="http://schemas.openxmlformats.org/officeDocument/2006/customXml" ds:itemID="{F78C89C2-BF22-4E6C-9DA9-2DF70D2CE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Kaminski, James -FS</dc:creator>
  <cp:keywords/>
  <dc:description/>
  <cp:lastModifiedBy>Lacina, Shawn -FS</cp:lastModifiedBy>
  <cp:revision>2</cp:revision>
  <dcterms:created xsi:type="dcterms:W3CDTF">2021-08-13T18:56:00Z</dcterms:created>
  <dcterms:modified xsi:type="dcterms:W3CDTF">2021-08-13T18:56:00Z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0x01010067EC5C41B4E52F4DAD361C9DB7486E0D</vt:lpwstr>
  </property>
</Properties>
</file>